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4BCA5" w14:textId="77777777" w:rsidR="001467A6" w:rsidRDefault="001467A6" w:rsidP="001467A6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00PrintClearly"/>
        </w:rPr>
      </w:pPr>
    </w:p>
    <w:p w14:paraId="5275C973" w14:textId="77777777" w:rsidR="001467A6" w:rsidRPr="001467A6" w:rsidRDefault="001467A6" w:rsidP="0073784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 xml:space="preserve">Target: to identify and use verbs. </w:t>
      </w:r>
    </w:p>
    <w:p w14:paraId="0BBE33DF" w14:textId="1CC20191" w:rsidR="001467A6" w:rsidRPr="001467A6" w:rsidRDefault="0073784A" w:rsidP="0073784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00PrintClearl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9AAAF" wp14:editId="40F1F147">
                <wp:simplePos x="0" y="0"/>
                <wp:positionH relativeFrom="column">
                  <wp:posOffset>-370205</wp:posOffset>
                </wp:positionH>
                <wp:positionV relativeFrom="paragraph">
                  <wp:posOffset>425450</wp:posOffset>
                </wp:positionV>
                <wp:extent cx="6694805" cy="2034540"/>
                <wp:effectExtent l="10795" t="5080" r="9525" b="8255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2034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D5AE87" w14:textId="77777777" w:rsidR="001467A6" w:rsidRDefault="001467A6" w:rsidP="001467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00PrintClearly"/>
                              </w:rPr>
                            </w:pP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feeds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horse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painted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cake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>napping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</w:p>
                          <w:p w14:paraId="6D95384C" w14:textId="3A795C7A" w:rsidR="001467A6" w:rsidRPr="001467A6" w:rsidRDefault="001467A6" w:rsidP="001467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00PrintClearly"/>
                              </w:rPr>
                            </w:pP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coat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read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>laugh</w:t>
                            </w:r>
                            <w:r w:rsidR="0073784A">
                              <w:rPr>
                                <w:rFonts w:ascii="Comic Sans MS" w:hAnsi="Comic Sans MS" w:cs="00PrintClearly"/>
                              </w:rPr>
                              <w:t>ing</w:t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grow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>umbrella</w:t>
                            </w:r>
                            <w:r w:rsidR="006F716D"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="006F716D">
                              <w:rPr>
                                <w:rFonts w:ascii="Comic Sans MS" w:hAnsi="Comic Sans MS" w:cs="00PrintClearly"/>
                              </w:rPr>
                              <w:tab/>
                              <w:t>shout</w:t>
                            </w:r>
                          </w:p>
                          <w:p w14:paraId="109DB1D9" w14:textId="77777777" w:rsidR="001467A6" w:rsidRDefault="001467A6" w:rsidP="00D51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00PrintClearly"/>
                              </w:rPr>
                            </w:pPr>
                          </w:p>
                          <w:p w14:paraId="0CBC9D97" w14:textId="77777777" w:rsidR="001467A6" w:rsidRDefault="001467A6" w:rsidP="00D51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00PrintClearly"/>
                              </w:rPr>
                            </w:pP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plays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football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fly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pumpkin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>jump</w:t>
                            </w:r>
                            <w:r w:rsidR="006F716D"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="006F716D">
                              <w:rPr>
                                <w:rFonts w:ascii="Comic Sans MS" w:hAnsi="Comic Sans MS" w:cs="00PrintClearly"/>
                              </w:rPr>
                              <w:tab/>
                              <w:t>run</w:t>
                            </w:r>
                          </w:p>
                          <w:p w14:paraId="3AF64F78" w14:textId="77777777" w:rsidR="006F716D" w:rsidRPr="00D5146B" w:rsidRDefault="006F716D" w:rsidP="00D51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00PrintClearly"/>
                              </w:rPr>
                            </w:pPr>
                            <w:r>
                              <w:rPr>
                                <w:rFonts w:ascii="Comic Sans MS" w:hAnsi="Comic Sans MS" w:cs="00PrintClearly"/>
                              </w:rPr>
                              <w:t>sing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  <w:t>dance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  <w:t>walk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  <w:t>talk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  <w:t>swim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9AAAF" id="AutoShape 2" o:spid="_x0000_s1026" style="position:absolute;left:0;text-align:left;margin-left:-29.15pt;margin-top:33.5pt;width:527.15pt;height:16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">
                <v:textbox>
                  <w:txbxContent>
                    <w:p w14:paraId="31D5AE87" w14:textId="77777777" w:rsidR="001467A6" w:rsidRDefault="001467A6" w:rsidP="001467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00PrintClearly"/>
                        </w:rPr>
                      </w:pPr>
                      <w:r w:rsidRPr="001467A6">
                        <w:rPr>
                          <w:rFonts w:ascii="Comic Sans MS" w:hAnsi="Comic Sans MS" w:cs="00PrintClearly"/>
                        </w:rPr>
                        <w:t xml:space="preserve">feeds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horse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painted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cake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>napping</w:t>
                      </w:r>
                      <w:r>
                        <w:rPr>
                          <w:rFonts w:ascii="Comic Sans MS" w:hAnsi="Comic Sans MS" w:cs="00PrintClearly"/>
                        </w:rPr>
                        <w:t xml:space="preserve">  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</w:p>
                    <w:p w14:paraId="6D95384C" w14:textId="3A795C7A" w:rsidR="001467A6" w:rsidRPr="001467A6" w:rsidRDefault="001467A6" w:rsidP="001467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00PrintClearly"/>
                        </w:rPr>
                      </w:pPr>
                      <w:r w:rsidRPr="001467A6">
                        <w:rPr>
                          <w:rFonts w:ascii="Comic Sans MS" w:hAnsi="Comic Sans MS" w:cs="00PrintClearly"/>
                        </w:rPr>
                        <w:t xml:space="preserve">coat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read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>laugh</w:t>
                      </w:r>
                      <w:r w:rsidR="0073784A">
                        <w:rPr>
                          <w:rFonts w:ascii="Comic Sans MS" w:hAnsi="Comic Sans MS" w:cs="00PrintClearly"/>
                        </w:rPr>
                        <w:t>ing</w:t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grow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>umbrella</w:t>
                      </w:r>
                      <w:r w:rsidR="006F716D">
                        <w:rPr>
                          <w:rFonts w:ascii="Comic Sans MS" w:hAnsi="Comic Sans MS" w:cs="00PrintClearly"/>
                        </w:rPr>
                        <w:tab/>
                      </w:r>
                      <w:r w:rsidR="006F716D">
                        <w:rPr>
                          <w:rFonts w:ascii="Comic Sans MS" w:hAnsi="Comic Sans MS" w:cs="00PrintClearly"/>
                        </w:rPr>
                        <w:tab/>
                        <w:t>shout</w:t>
                      </w:r>
                    </w:p>
                    <w:p w14:paraId="109DB1D9" w14:textId="77777777" w:rsidR="001467A6" w:rsidRDefault="001467A6" w:rsidP="00D51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00PrintClearly"/>
                        </w:rPr>
                      </w:pPr>
                    </w:p>
                    <w:p w14:paraId="0CBC9D97" w14:textId="77777777" w:rsidR="001467A6" w:rsidRDefault="001467A6" w:rsidP="00D51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00PrintClearly"/>
                        </w:rPr>
                      </w:pP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plays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football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fly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pumpkin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>jump</w:t>
                      </w:r>
                      <w:r w:rsidR="006F716D">
                        <w:rPr>
                          <w:rFonts w:ascii="Comic Sans MS" w:hAnsi="Comic Sans MS" w:cs="00PrintClearly"/>
                        </w:rPr>
                        <w:tab/>
                      </w:r>
                      <w:r w:rsidR="006F716D">
                        <w:rPr>
                          <w:rFonts w:ascii="Comic Sans MS" w:hAnsi="Comic Sans MS" w:cs="00PrintClearly"/>
                        </w:rPr>
                        <w:tab/>
                        <w:t>run</w:t>
                      </w:r>
                    </w:p>
                    <w:p w14:paraId="3AF64F78" w14:textId="77777777" w:rsidR="006F716D" w:rsidRPr="00D5146B" w:rsidRDefault="006F716D" w:rsidP="00D51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00PrintClearly"/>
                        </w:rPr>
                      </w:pPr>
                      <w:r>
                        <w:rPr>
                          <w:rFonts w:ascii="Comic Sans MS" w:hAnsi="Comic Sans MS" w:cs="00PrintClearly"/>
                        </w:rPr>
                        <w:t>sing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  <w:t>dance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  <w:t>walk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  <w:t>talk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  <w:t>swim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467A6" w:rsidRPr="001467A6">
        <w:rPr>
          <w:rFonts w:ascii="Comic Sans MS" w:hAnsi="Comic Sans MS" w:cs="00PrintClearly"/>
        </w:rPr>
        <w:t>Circle the verbs in the word</w:t>
      </w:r>
      <w:r w:rsidR="001467A6">
        <w:rPr>
          <w:rFonts w:ascii="Comic Sans MS" w:hAnsi="Comic Sans MS" w:cs="00PrintClearly"/>
        </w:rPr>
        <w:t xml:space="preserve"> bank.</w:t>
      </w:r>
    </w:p>
    <w:p w14:paraId="1AD8A57D" w14:textId="77777777" w:rsidR="001467A6" w:rsidRP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14:paraId="04517E16" w14:textId="77777777"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14:paraId="455EC505" w14:textId="6B4CE78E"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>1. The children</w:t>
      </w:r>
      <w:r w:rsidR="0073784A">
        <w:rPr>
          <w:rFonts w:ascii="Comic Sans MS" w:hAnsi="Comic Sans MS" w:cs="00PrintClearly"/>
        </w:rPr>
        <w:t xml:space="preserve"> were </w:t>
      </w:r>
      <w:r w:rsidRPr="001467A6">
        <w:rPr>
          <w:rFonts w:ascii="Comic Sans MS" w:hAnsi="Comic Sans MS" w:cs="00PrintClearly"/>
        </w:rPr>
        <w:t xml:space="preserve"> </w:t>
      </w:r>
      <w:r w:rsidR="006F716D">
        <w:rPr>
          <w:rFonts w:ascii="Comic Sans MS" w:hAnsi="Comic Sans MS" w:cs="00PrintClearly"/>
        </w:rPr>
        <w:t xml:space="preserve">____________ </w:t>
      </w:r>
      <w:r w:rsidRPr="001467A6">
        <w:rPr>
          <w:rFonts w:ascii="Comic Sans MS" w:hAnsi="Comic Sans MS" w:cs="00PrintClearly"/>
        </w:rPr>
        <w:t>at the movie.</w:t>
      </w:r>
    </w:p>
    <w:p w14:paraId="5FB91F0A" w14:textId="77777777"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14:paraId="5BE8B4BF" w14:textId="77777777"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2. Max </w:t>
      </w:r>
      <w:r w:rsidR="006F716D">
        <w:rPr>
          <w:rFonts w:ascii="Comic Sans MS" w:hAnsi="Comic Sans MS" w:cs="00PrintClearly"/>
        </w:rPr>
        <w:t>____________</w:t>
      </w:r>
      <w:r w:rsidRPr="001467A6">
        <w:rPr>
          <w:rFonts w:ascii="Comic Sans MS" w:hAnsi="Comic Sans MS" w:cs="00PrintClearly"/>
        </w:rPr>
        <w:t>a game on the computer.</w:t>
      </w:r>
    </w:p>
    <w:p w14:paraId="096AF5BB" w14:textId="77777777"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14:paraId="6761C173" w14:textId="77777777"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3. The baby is </w:t>
      </w:r>
      <w:r w:rsidR="006F716D">
        <w:rPr>
          <w:rFonts w:ascii="Comic Sans MS" w:hAnsi="Comic Sans MS" w:cs="00PrintClearly"/>
        </w:rPr>
        <w:t>____________</w:t>
      </w:r>
      <w:r w:rsidRPr="001467A6">
        <w:rPr>
          <w:rFonts w:ascii="Comic Sans MS" w:hAnsi="Comic Sans MS" w:cs="00PrintClearly"/>
        </w:rPr>
        <w:t>.</w:t>
      </w:r>
    </w:p>
    <w:p w14:paraId="2C4753A9" w14:textId="77777777"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14:paraId="4761500A" w14:textId="77777777"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4. The farmer </w:t>
      </w:r>
      <w:r w:rsidR="006F716D">
        <w:rPr>
          <w:rFonts w:ascii="Comic Sans MS" w:hAnsi="Comic Sans MS" w:cs="00PrintClearly"/>
        </w:rPr>
        <w:t xml:space="preserve">__________ </w:t>
      </w:r>
      <w:r w:rsidRPr="001467A6">
        <w:rPr>
          <w:rFonts w:ascii="Comic Sans MS" w:hAnsi="Comic Sans MS" w:cs="00PrintClearly"/>
        </w:rPr>
        <w:t>the animals.</w:t>
      </w:r>
    </w:p>
    <w:p w14:paraId="7B485AB5" w14:textId="77777777"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14:paraId="21CCD21C" w14:textId="77777777"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5. I </w:t>
      </w:r>
      <w:r w:rsidR="006F716D">
        <w:rPr>
          <w:rFonts w:ascii="Comic Sans MS" w:hAnsi="Comic Sans MS" w:cs="00PrintClearly"/>
        </w:rPr>
        <w:t>________________a picture for my Mu</w:t>
      </w:r>
      <w:r w:rsidRPr="001467A6">
        <w:rPr>
          <w:rFonts w:ascii="Comic Sans MS" w:hAnsi="Comic Sans MS" w:cs="00PrintClearly"/>
        </w:rPr>
        <w:t>m.</w:t>
      </w:r>
    </w:p>
    <w:p w14:paraId="49A5357E" w14:textId="77777777"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14:paraId="6201FAE3" w14:textId="77777777" w:rsidR="001467A6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6.</w:t>
      </w:r>
      <w:r w:rsidR="001467A6" w:rsidRPr="001467A6">
        <w:rPr>
          <w:rFonts w:ascii="Comic Sans MS" w:hAnsi="Comic Sans MS" w:cs="00PrintClearly"/>
        </w:rPr>
        <w:t xml:space="preserve"> </w:t>
      </w:r>
      <w:r>
        <w:rPr>
          <w:rFonts w:ascii="Comic Sans MS" w:hAnsi="Comic Sans MS" w:cs="00PrintClearly"/>
        </w:rPr>
        <w:t>I like to ____________ in the sea.</w:t>
      </w:r>
    </w:p>
    <w:p w14:paraId="0102C7B0" w14:textId="77777777" w:rsidR="006F716D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14:paraId="62B349A8" w14:textId="77777777" w:rsidR="006F716D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7.</w:t>
      </w:r>
      <w:r>
        <w:rPr>
          <w:rFonts w:ascii="Comic Sans MS" w:hAnsi="Comic Sans MS" w:cs="00PrintClearly"/>
        </w:rPr>
        <w:tab/>
        <w:t xml:space="preserve">I ___________ my favourite book every night. </w:t>
      </w:r>
    </w:p>
    <w:p w14:paraId="131D9E02" w14:textId="77777777" w:rsidR="006F716D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14:paraId="724367D9" w14:textId="77777777" w:rsidR="006F716D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8.</w:t>
      </w:r>
      <w:r>
        <w:rPr>
          <w:rFonts w:ascii="Comic Sans MS" w:hAnsi="Comic Sans MS" w:cs="00PrintClearly"/>
        </w:rPr>
        <w:tab/>
      </w:r>
      <w:r w:rsidR="00ED744D">
        <w:rPr>
          <w:rFonts w:ascii="Comic Sans MS" w:hAnsi="Comic Sans MS" w:cs="00PrintClearly"/>
        </w:rPr>
        <w:t>Birds ____________ in the sky.</w:t>
      </w:r>
    </w:p>
    <w:p w14:paraId="1EF3E7B8" w14:textId="77777777" w:rsidR="00ED744D" w:rsidRDefault="00ED744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14:paraId="0E0D494D" w14:textId="77777777" w:rsidR="00ED744D" w:rsidRDefault="00ED744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9. I can ____________ higher than a kangaroo.</w:t>
      </w:r>
    </w:p>
    <w:p w14:paraId="2EC1BF14" w14:textId="77777777" w:rsidR="00ED744D" w:rsidRDefault="00ED744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14:paraId="59CC2D45" w14:textId="77777777" w:rsidR="00ED744D" w:rsidRDefault="00ED744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10.</w:t>
      </w:r>
      <w:r>
        <w:rPr>
          <w:rFonts w:ascii="Comic Sans MS" w:hAnsi="Comic Sans MS" w:cs="00PrintClearly"/>
        </w:rPr>
        <w:tab/>
        <w:t xml:space="preserve">I ___________ when I go to a disco party. </w:t>
      </w:r>
    </w:p>
    <w:p w14:paraId="08F18317" w14:textId="77777777" w:rsidR="001467A6" w:rsidRDefault="001467A6" w:rsidP="001467A6">
      <w:pPr>
        <w:rPr>
          <w:rFonts w:ascii="Comic Sans MS" w:hAnsi="Comic Sans MS" w:cs="00PrintClearly"/>
        </w:rPr>
      </w:pPr>
    </w:p>
    <w:p w14:paraId="343EC6B9" w14:textId="77777777" w:rsidR="001467A6" w:rsidRDefault="001467A6" w:rsidP="001467A6">
      <w:pPr>
        <w:rPr>
          <w:rFonts w:ascii="Comic Sans MS" w:hAnsi="Comic Sans MS" w:cs="00PrintClearly"/>
        </w:rPr>
      </w:pPr>
    </w:p>
    <w:p w14:paraId="675A77FA" w14:textId="77777777" w:rsidR="004F5089" w:rsidRPr="001467A6" w:rsidRDefault="004F5089" w:rsidP="001467A6">
      <w:pPr>
        <w:rPr>
          <w:rFonts w:ascii="Comic Sans MS" w:hAnsi="Comic Sans MS"/>
        </w:rPr>
      </w:pPr>
    </w:p>
    <w:sectPr w:rsidR="004F5089" w:rsidRPr="001467A6" w:rsidSect="006F716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00PrintClearl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A6"/>
    <w:rsid w:val="0005032B"/>
    <w:rsid w:val="001467A6"/>
    <w:rsid w:val="002A78B7"/>
    <w:rsid w:val="002B790E"/>
    <w:rsid w:val="002E1BCC"/>
    <w:rsid w:val="0030567E"/>
    <w:rsid w:val="00362F43"/>
    <w:rsid w:val="003D78E1"/>
    <w:rsid w:val="00440BB8"/>
    <w:rsid w:val="004F5089"/>
    <w:rsid w:val="00526F49"/>
    <w:rsid w:val="00630001"/>
    <w:rsid w:val="006A7579"/>
    <w:rsid w:val="006F716D"/>
    <w:rsid w:val="0073784A"/>
    <w:rsid w:val="00864C13"/>
    <w:rsid w:val="008D175C"/>
    <w:rsid w:val="008F39A9"/>
    <w:rsid w:val="009E43CE"/>
    <w:rsid w:val="00A35000"/>
    <w:rsid w:val="00A9401C"/>
    <w:rsid w:val="00BB3695"/>
    <w:rsid w:val="00C10B8F"/>
    <w:rsid w:val="00E424AC"/>
    <w:rsid w:val="00ED744D"/>
    <w:rsid w:val="00F50A8B"/>
    <w:rsid w:val="00F72A41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10D4"/>
  <w15:docId w15:val="{2E941E88-34AF-48DD-946E-F3C5EDDE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PrimaryType" w:eastAsiaTheme="minorHAnsi" w:hAnsi="SassoonPrimaryType" w:cstheme="minorBidi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428</Characters>
  <Application>Microsoft Office Word</Application>
  <DocSecurity>0</DocSecurity>
  <Lines>3</Lines>
  <Paragraphs>1</Paragraphs>
  <ScaleCrop>false</ScaleCrop>
  <Company>RM plc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walshl</dc:creator>
  <cp:keywords/>
  <dc:description/>
  <cp:lastModifiedBy>Suzanne Taylor</cp:lastModifiedBy>
  <cp:revision>2</cp:revision>
  <dcterms:created xsi:type="dcterms:W3CDTF">2020-06-26T05:50:00Z</dcterms:created>
  <dcterms:modified xsi:type="dcterms:W3CDTF">2020-06-26T05:50:00Z</dcterms:modified>
</cp:coreProperties>
</file>