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E6E1" w14:textId="6EB7E0A9" w:rsidR="00DC5115" w:rsidRDefault="00E708F4" w:rsidP="00DC5115">
      <w:pPr>
        <w:jc w:val="center"/>
      </w:pPr>
      <w:bookmarkStart w:id="0" w:name="_GoBack"/>
      <w:bookmarkEnd w:id="0"/>
      <w:r>
        <w:t>STEM WEEK 2020</w:t>
      </w:r>
    </w:p>
    <w:p w14:paraId="3948F7B7" w14:textId="77777777" w:rsidR="00DC5115" w:rsidRDefault="009E112C" w:rsidP="00DC5115">
      <w:r>
        <w:rPr>
          <w:u w:val="single"/>
        </w:rPr>
        <w:t>RAFT BUILDING</w:t>
      </w:r>
    </w:p>
    <w:p w14:paraId="3F54073D" w14:textId="77777777" w:rsidR="009E112C" w:rsidRDefault="009E112C" w:rsidP="00DC5115"/>
    <w:p w14:paraId="391B1C39" w14:textId="30B8E433" w:rsidR="00496171" w:rsidRDefault="00D31415" w:rsidP="00DC5115">
      <w:r>
        <w:rPr>
          <w:noProof/>
        </w:rPr>
        <w:drawing>
          <wp:anchor distT="0" distB="0" distL="114300" distR="114300" simplePos="0" relativeHeight="251669504" behindDoc="0" locked="0" layoutInCell="1" allowOverlap="1" wp14:anchorId="0CDBDF6C" wp14:editId="5852A23E">
            <wp:simplePos x="0" y="0"/>
            <wp:positionH relativeFrom="column">
              <wp:posOffset>358140</wp:posOffset>
            </wp:positionH>
            <wp:positionV relativeFrom="paragraph">
              <wp:posOffset>628650</wp:posOffset>
            </wp:positionV>
            <wp:extent cx="3060065" cy="5438775"/>
            <wp:effectExtent l="0" t="0" r="698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2C">
        <w:t xml:space="preserve">First attempt had small </w:t>
      </w:r>
      <w:r w:rsidR="00E01FF4">
        <w:t xml:space="preserve">base and small </w:t>
      </w:r>
      <w:r w:rsidR="002959C5">
        <w:t xml:space="preserve">floats underneath.  This could only </w:t>
      </w:r>
      <w:r w:rsidR="00DF20E2">
        <w:t xml:space="preserve">carry light things </w:t>
      </w:r>
      <w:proofErr w:type="spellStart"/>
      <w:r w:rsidR="00DF20E2">
        <w:t>e.g</w:t>
      </w:r>
      <w:proofErr w:type="spellEnd"/>
      <w:r w:rsidR="00DF20E2">
        <w:t xml:space="preserve"> the soap bottle.  </w:t>
      </w:r>
      <w:r w:rsidR="00496171">
        <w:t xml:space="preserve">Anything heavier caused the float to sink and the </w:t>
      </w:r>
      <w:r w:rsidR="00255057">
        <w:t xml:space="preserve">top soaked up water. This caused </w:t>
      </w:r>
      <w:r w:rsidR="00AC4974">
        <w:t>the</w:t>
      </w:r>
      <w:r w:rsidR="00255057">
        <w:t xml:space="preserve"> paper plate to get soggy and </w:t>
      </w:r>
      <w:r w:rsidR="009343F8">
        <w:t xml:space="preserve">bend. </w:t>
      </w:r>
      <w:r w:rsidR="00687D0D">
        <w:t>It wasn’t strong enough to carry any further weight.</w:t>
      </w:r>
    </w:p>
    <w:p w14:paraId="756AA3F5" w14:textId="7222824B" w:rsidR="00687D0D" w:rsidRDefault="00687D0D" w:rsidP="00DC5115"/>
    <w:p w14:paraId="63347209" w14:textId="6E07A054" w:rsidR="00687D0D" w:rsidRDefault="00687D0D" w:rsidP="00DC5115"/>
    <w:p w14:paraId="359EA749" w14:textId="22845D3C" w:rsidR="00687D0D" w:rsidRDefault="00687D0D" w:rsidP="00DC5115"/>
    <w:p w14:paraId="4AF985BC" w14:textId="3880653F" w:rsidR="00687D0D" w:rsidRDefault="00687D0D" w:rsidP="00DC5115">
      <w:r>
        <w:t xml:space="preserve">Second attempt at a raft involved using </w:t>
      </w:r>
      <w:r w:rsidR="009B687F">
        <w:t>larger floats (milk bottles)</w:t>
      </w:r>
      <w:r w:rsidR="00350CEB">
        <w:t xml:space="preserve">. This helped the raft cope under more weight because there wasn’t </w:t>
      </w:r>
      <w:r w:rsidR="002D16ED">
        <w:t>a</w:t>
      </w:r>
      <w:r w:rsidR="00034587">
        <w:t xml:space="preserve"> lo</w:t>
      </w:r>
      <w:r w:rsidR="002D16ED">
        <w:t xml:space="preserve">t of weight on a single </w:t>
      </w:r>
      <w:r w:rsidR="001E566A">
        <w:t>poin</w:t>
      </w:r>
      <w:r w:rsidR="002D16ED">
        <w:t>t</w:t>
      </w:r>
      <w:r w:rsidR="001E566A">
        <w:t xml:space="preserve"> on the raft. </w:t>
      </w:r>
      <w:r w:rsidR="002D16ED">
        <w:t xml:space="preserve"> This allowed me to put more and heavier things on top. </w:t>
      </w:r>
      <w:r w:rsidR="00384FB5">
        <w:t>HARRY POTTER JENGA!</w:t>
      </w:r>
    </w:p>
    <w:p w14:paraId="08DA272F" w14:textId="53236BC2" w:rsidR="00384FB5" w:rsidRDefault="0032792C" w:rsidP="00DC51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DFF423" wp14:editId="79B27AEC">
            <wp:simplePos x="0" y="0"/>
            <wp:positionH relativeFrom="column">
              <wp:posOffset>1230733</wp:posOffset>
            </wp:positionH>
            <wp:positionV relativeFrom="paragraph">
              <wp:posOffset>1868892</wp:posOffset>
            </wp:positionV>
            <wp:extent cx="3929469" cy="6984277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469" cy="698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F0095" w14:textId="14D35848" w:rsidR="00DF2DA2" w:rsidRDefault="003B46E9" w:rsidP="00DC511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EE79FB" wp14:editId="7D400D46">
            <wp:simplePos x="0" y="0"/>
            <wp:positionH relativeFrom="column">
              <wp:posOffset>1024255</wp:posOffset>
            </wp:positionH>
            <wp:positionV relativeFrom="paragraph">
              <wp:posOffset>0</wp:posOffset>
            </wp:positionV>
            <wp:extent cx="3970655" cy="705802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A8063" w14:textId="04FC2791" w:rsidR="00DF2DA2" w:rsidRDefault="00070EBC" w:rsidP="00DC511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868BF7" wp14:editId="5B9061E0">
            <wp:simplePos x="0" y="0"/>
            <wp:positionH relativeFrom="column">
              <wp:posOffset>640080</wp:posOffset>
            </wp:positionH>
            <wp:positionV relativeFrom="paragraph">
              <wp:posOffset>0</wp:posOffset>
            </wp:positionV>
            <wp:extent cx="3571875" cy="6348730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6E01" w14:textId="03561588" w:rsidR="00AA2A06" w:rsidRDefault="008C48C5" w:rsidP="00DC5115">
      <w:pPr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1884AE64" wp14:editId="504699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94E98" w14:textId="77777777" w:rsidR="00AA2A06" w:rsidRDefault="00AA2A06" w:rsidP="00DC5115">
      <w:pPr>
        <w:rPr>
          <w:u w:val="single"/>
        </w:rPr>
      </w:pPr>
    </w:p>
    <w:p w14:paraId="76D8C390" w14:textId="15EF0FAE" w:rsidR="00DF2DA2" w:rsidRDefault="00DF2DA2" w:rsidP="00DC5115">
      <w:r>
        <w:rPr>
          <w:u w:val="single"/>
        </w:rPr>
        <w:t>Paper chains</w:t>
      </w:r>
    </w:p>
    <w:p w14:paraId="22BA9E58" w14:textId="38BD3CD1" w:rsidR="00DF2DA2" w:rsidRDefault="00DF2DA2" w:rsidP="00DC5115">
      <w:r>
        <w:t xml:space="preserve">The first attempt </w:t>
      </w:r>
      <w:r w:rsidR="00ED573E">
        <w:t xml:space="preserve">resulted in a chain of 213cm.  </w:t>
      </w:r>
      <w:r w:rsidR="006E20EC">
        <w:t xml:space="preserve">I reviewed the result and found out that to make the chain longer I could reduce the </w:t>
      </w:r>
      <w:r w:rsidR="002E0420">
        <w:t xml:space="preserve">overlap of the paper when making the links to the chains. </w:t>
      </w:r>
    </w:p>
    <w:p w14:paraId="4ED2DD64" w14:textId="1FD8A5EC" w:rsidR="002E0420" w:rsidRDefault="003F7D42" w:rsidP="00DC5115">
      <w:r>
        <w:rPr>
          <w:noProof/>
        </w:rPr>
        <w:drawing>
          <wp:anchor distT="0" distB="0" distL="114300" distR="114300" simplePos="0" relativeHeight="251665408" behindDoc="0" locked="0" layoutInCell="1" allowOverlap="1" wp14:anchorId="5561FF5D" wp14:editId="3A1BDEC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322389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F3041" w14:textId="0F7AEB0F" w:rsidR="002E0420" w:rsidRDefault="002E0420" w:rsidP="00DC5115"/>
    <w:p w14:paraId="79984FD3" w14:textId="7626174A" w:rsidR="002E0420" w:rsidRDefault="002E0420" w:rsidP="00DC5115">
      <w:r>
        <w:t>The second attempt at chain making resulted in a length of 276cms.</w:t>
      </w:r>
    </w:p>
    <w:p w14:paraId="2E585623" w14:textId="4AC681A8" w:rsidR="002E0420" w:rsidRDefault="00D30B1B" w:rsidP="00DC5115">
      <w:r>
        <w:rPr>
          <w:noProof/>
        </w:rPr>
        <w:drawing>
          <wp:anchor distT="0" distB="0" distL="114300" distR="114300" simplePos="0" relativeHeight="251666432" behindDoc="0" locked="0" layoutInCell="1" allowOverlap="1" wp14:anchorId="3C68F541" wp14:editId="7AC83E5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322389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7D4AB" w14:textId="75869E2D" w:rsidR="002E0420" w:rsidRDefault="002E0420" w:rsidP="00DC5115"/>
    <w:p w14:paraId="7A5EFA59" w14:textId="46AFC412" w:rsidR="00384FB5" w:rsidRDefault="00B81E57" w:rsidP="00DC5115">
      <w:r>
        <w:lastRenderedPageBreak/>
        <w:t xml:space="preserve">The third attempt, after considering </w:t>
      </w:r>
      <w:r w:rsidR="00DE725A">
        <w:t xml:space="preserve">the width of the paper I decided to reduce the width by half .  This resulted in a chain length of </w:t>
      </w:r>
      <w:r w:rsidR="00157CDF">
        <w:t>a whopping 578cm.</w:t>
      </w:r>
    </w:p>
    <w:p w14:paraId="6001B2F7" w14:textId="3C3B920F" w:rsidR="00157CDF" w:rsidRDefault="00157CDF" w:rsidP="00DC5115"/>
    <w:p w14:paraId="545F2B9B" w14:textId="3ABBE577" w:rsidR="00157CDF" w:rsidRDefault="00051CCA" w:rsidP="00DC5115">
      <w:r>
        <w:rPr>
          <w:noProof/>
        </w:rPr>
        <w:drawing>
          <wp:anchor distT="0" distB="0" distL="114300" distR="114300" simplePos="0" relativeHeight="251667456" behindDoc="0" locked="0" layoutInCell="1" allowOverlap="1" wp14:anchorId="555EEB15" wp14:editId="088C26A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322389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2CDD6" w14:textId="5F515AA6" w:rsidR="00157CDF" w:rsidRDefault="00157CDF" w:rsidP="00DC5115"/>
    <w:p w14:paraId="2C3F79F6" w14:textId="39D09B5D" w:rsidR="00724A9A" w:rsidRDefault="00157CDF" w:rsidP="00CC4DC0">
      <w:r>
        <w:t>I have thought further and if I did this experiment again I could make the chain even longer by only</w:t>
      </w:r>
      <w:r w:rsidR="00050584">
        <w:t xml:space="preserve"> </w:t>
      </w:r>
      <w:r w:rsidR="0064275F">
        <w:t>curling</w:t>
      </w:r>
      <w:r>
        <w:t xml:space="preserve"> </w:t>
      </w:r>
      <w:r w:rsidR="00A156CE">
        <w:t>e</w:t>
      </w:r>
      <w:r>
        <w:t xml:space="preserve">ach end </w:t>
      </w:r>
      <w:r w:rsidR="00FD39CA">
        <w:t>as shown</w:t>
      </w:r>
      <w:r w:rsidR="00860FE0">
        <w:t>.</w:t>
      </w:r>
    </w:p>
    <w:p w14:paraId="6E74A544" w14:textId="01BAA7B7" w:rsidR="00CC4DC0" w:rsidRDefault="00CC4DC0" w:rsidP="00CC4DC0"/>
    <w:p w14:paraId="70C0B91F" w14:textId="4F0F689F" w:rsidR="00CC4DC0" w:rsidRPr="009E112C" w:rsidRDefault="005E0980" w:rsidP="00CC4DC0">
      <w:r>
        <w:rPr>
          <w:noProof/>
        </w:rPr>
        <w:drawing>
          <wp:anchor distT="0" distB="0" distL="114300" distR="114300" simplePos="0" relativeHeight="251670528" behindDoc="0" locked="0" layoutInCell="1" allowOverlap="1" wp14:anchorId="0B062185" wp14:editId="7575560F">
            <wp:simplePos x="0" y="0"/>
            <wp:positionH relativeFrom="column">
              <wp:posOffset>880110</wp:posOffset>
            </wp:positionH>
            <wp:positionV relativeFrom="paragraph">
              <wp:posOffset>269240</wp:posOffset>
            </wp:positionV>
            <wp:extent cx="4234815" cy="31762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4DC0" w:rsidRPr="009E1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F4"/>
    <w:rsid w:val="00034587"/>
    <w:rsid w:val="00050584"/>
    <w:rsid w:val="00051CCA"/>
    <w:rsid w:val="0006130C"/>
    <w:rsid w:val="00070EBC"/>
    <w:rsid w:val="00073C28"/>
    <w:rsid w:val="00157CDF"/>
    <w:rsid w:val="00185133"/>
    <w:rsid w:val="001A3EF4"/>
    <w:rsid w:val="001E566A"/>
    <w:rsid w:val="00217C52"/>
    <w:rsid w:val="00255057"/>
    <w:rsid w:val="002959C5"/>
    <w:rsid w:val="002D16ED"/>
    <w:rsid w:val="002E0420"/>
    <w:rsid w:val="0032792C"/>
    <w:rsid w:val="00350CEB"/>
    <w:rsid w:val="003519EF"/>
    <w:rsid w:val="00384FB5"/>
    <w:rsid w:val="003B46E9"/>
    <w:rsid w:val="003F7D42"/>
    <w:rsid w:val="00496171"/>
    <w:rsid w:val="005E0980"/>
    <w:rsid w:val="00632143"/>
    <w:rsid w:val="0064275F"/>
    <w:rsid w:val="00687D0D"/>
    <w:rsid w:val="006E20EC"/>
    <w:rsid w:val="00724A9A"/>
    <w:rsid w:val="00860FE0"/>
    <w:rsid w:val="008C48C5"/>
    <w:rsid w:val="009343F8"/>
    <w:rsid w:val="00984D41"/>
    <w:rsid w:val="00995747"/>
    <w:rsid w:val="009B687F"/>
    <w:rsid w:val="009B72D9"/>
    <w:rsid w:val="009E112C"/>
    <w:rsid w:val="00A156CE"/>
    <w:rsid w:val="00A63315"/>
    <w:rsid w:val="00AA2A06"/>
    <w:rsid w:val="00AB6783"/>
    <w:rsid w:val="00AC2E61"/>
    <w:rsid w:val="00AC4974"/>
    <w:rsid w:val="00B12527"/>
    <w:rsid w:val="00B81E57"/>
    <w:rsid w:val="00CC4DC0"/>
    <w:rsid w:val="00D02DCF"/>
    <w:rsid w:val="00D30B1B"/>
    <w:rsid w:val="00D31415"/>
    <w:rsid w:val="00DC5115"/>
    <w:rsid w:val="00DE2960"/>
    <w:rsid w:val="00DE3D5E"/>
    <w:rsid w:val="00DE725A"/>
    <w:rsid w:val="00DF20E2"/>
    <w:rsid w:val="00DF2DA2"/>
    <w:rsid w:val="00E01FF4"/>
    <w:rsid w:val="00E708F4"/>
    <w:rsid w:val="00ED573E"/>
    <w:rsid w:val="00F122B6"/>
    <w:rsid w:val="00F76D88"/>
    <w:rsid w:val="00FD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53D6CC"/>
  <w15:chartTrackingRefBased/>
  <w15:docId w15:val="{3EEDA875-C0D4-2A45-8424-B65B646D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cathrynatkinson15@gmail.com</dc:creator>
  <cp:keywords/>
  <dc:description/>
  <cp:lastModifiedBy>cathrynatkinson15@gmail.com</cp:lastModifiedBy>
  <cp:revision>2</cp:revision>
  <dcterms:created xsi:type="dcterms:W3CDTF">2020-05-15T13:37:00Z</dcterms:created>
  <dcterms:modified xsi:type="dcterms:W3CDTF">2020-05-15T13:37:00Z</dcterms:modified>
</cp:coreProperties>
</file>