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DBB0" w14:textId="77777777" w:rsidR="00E9226A" w:rsidRPr="00502427" w:rsidRDefault="00502427" w:rsidP="00502427">
      <w:pPr>
        <w:rPr>
          <w:rFonts w:ascii="Comic Sans MS" w:hAnsi="Comic Sans MS"/>
        </w:rPr>
      </w:pPr>
      <w:r w:rsidRPr="00502427">
        <w:rPr>
          <w:rFonts w:ascii="Comic Sans MS" w:hAnsi="Comic Sans MS"/>
        </w:rPr>
        <w:t xml:space="preserve">Name: ___________________________________ </w:t>
      </w:r>
      <w:r>
        <w:rPr>
          <w:rFonts w:ascii="Comic Sans MS" w:hAnsi="Comic Sans MS"/>
        </w:rPr>
        <w:t>Date: ______________________</w:t>
      </w:r>
    </w:p>
    <w:p w14:paraId="3482E8C6" w14:textId="77777777" w:rsidR="00502427" w:rsidRPr="00502427" w:rsidRDefault="00502427" w:rsidP="00502427">
      <w:pPr>
        <w:jc w:val="center"/>
        <w:rPr>
          <w:rFonts w:ascii="Comic Sans MS" w:hAnsi="Comic Sans MS"/>
        </w:rPr>
      </w:pPr>
    </w:p>
    <w:p w14:paraId="1D28B4E5" w14:textId="6A88090A" w:rsidR="00502427" w:rsidRDefault="00502427" w:rsidP="00502427">
      <w:pPr>
        <w:jc w:val="center"/>
        <w:rPr>
          <w:rFonts w:ascii="Comic Sans MS" w:hAnsi="Comic Sans MS"/>
        </w:rPr>
      </w:pPr>
      <w:r w:rsidRPr="00502427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0D409" wp14:editId="693FE491">
                <wp:simplePos x="0" y="0"/>
                <wp:positionH relativeFrom="margin">
                  <wp:align>right</wp:align>
                </wp:positionH>
                <wp:positionV relativeFrom="paragraph">
                  <wp:posOffset>494665</wp:posOffset>
                </wp:positionV>
                <wp:extent cx="5915025" cy="3810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0011" w14:textId="211AE4AA" w:rsidR="00502427" w:rsidRPr="00502427" w:rsidRDefault="0050242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02427">
                              <w:rPr>
                                <w:rFonts w:ascii="Comic Sans MS" w:hAnsi="Comic Sans MS"/>
                              </w:rPr>
                              <w:t xml:space="preserve">Draw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</w:t>
                            </w:r>
                            <w:r w:rsidR="00DE3576">
                              <w:rPr>
                                <w:rFonts w:ascii="Comic Sans MS" w:hAnsi="Comic Sans MS"/>
                              </w:rPr>
                              <w:t>label your sandwich</w:t>
                            </w:r>
                            <w:r w:rsidRPr="00502427">
                              <w:rPr>
                                <w:rFonts w:ascii="Comic Sans MS" w:hAnsi="Comic Sans MS"/>
                              </w:rPr>
                              <w:t xml:space="preserve">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D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38.95pt;width:465.75pt;height:30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JJAIAAEcEAAAOAAAAZHJzL2Uyb0RvYy54bWysU9uO2yAQfa/Uf0C8N7bTpJtYcVbbbFNV&#10;2l6k3X4AxjhGBYYCib39+g7Ym2ZbqQ9VeUAMMxzOnJnZXA9akZNwXoKpaDHLKRGGQyPNoaJfH/av&#10;VpT4wEzDFBhR0Ufh6fX25YtNb0sxhw5UIxxBEOPL3la0C8GWWeZ5JzTzM7DCoLMFp1lA0x2yxrEe&#10;0bXK5nn+JuvBNdYBF97j7e3opNuE37aCh89t60UgqqLILaTdpb2Oe7bdsPLgmO0kn2iwf2ChmTT4&#10;6RnqlgVGjk7+AaUld+ChDTMOOoO2lVykHDCbIv8tm/uOWZFyQXG8Pcvk/x8s/3T64ohsKjovrigx&#10;TGORHsQQyFsYyDzq01tfYti9xcAw4DXWOeXq7R3wb54Y2HXMHMSNc9B3gjXIr4gvs4unI46PIHX/&#10;ERr8hh0DJKChdTqKh3IQRMc6PZ5rE6lwvFyui2U+X1LC0fd6VeS40h+sfHpunQ/vBWgSDxV1WPwE&#10;z053PkQ6rHwKib95ULLZS6WS4Q71TjlyYtgo+7Qm9GdhypC+ouslEvk7RKR3JvgMQsuAHa+krujq&#10;HMTKqNs706R+DEyq8YyUlZmEjNqNKoahHqbC1NA8oqQOxs7GScRDB+4HJT12dUX99yNzghL1wWBZ&#10;1sViEccgGYvl1RwNd+mpLz3McISqaKBkPO5CGp2YuoEbLF8rk7CxziOTiSt2a9J7mqw4Dpd2ivo1&#10;/9ufAAAA//8DAFBLAwQUAAYACAAAACEA5Md3Xt0AAAAHAQAADwAAAGRycy9kb3ducmV2LnhtbEyP&#10;wU7DMBBE70j8g7VIXBB1SiFpQjYVQgLBDdoKrm68TSLidbDdNPw97gmOOzOaeVuuJtOLkZzvLCPM&#10;ZwkI4trqjhuE7ebpegnCB8Va9ZYJ4Yc8rKrzs1IV2h75ncZ1aEQsYV8ohDaEoZDS1y0Z5Wd2II7e&#10;3jqjQjxdI7VTx1huenmTJKk0quO40KqBHluqv9YHg7C8fRk//evi7aNO930errLx+dshXl5MD/cg&#10;Ak3hLwwn/IgOVWTa2QNrL3qE+EhAyLIcRHTzxfwOxA4hPSmyKuV//uoXAAD//wMAUEsBAi0AFAAG&#10;AAgAAAAhALaDOJL+AAAA4QEAABMAAAAAAAAAAAAAAAAAAAAAAFtDb250ZW50X1R5cGVzXS54bWxQ&#10;SwECLQAUAAYACAAAACEAOP0h/9YAAACUAQAACwAAAAAAAAAAAAAAAAAvAQAAX3JlbHMvLnJlbHNQ&#10;SwECLQAUAAYACAAAACEA4jUwSSQCAABHBAAADgAAAAAAAAAAAAAAAAAuAgAAZHJzL2Uyb0RvYy54&#10;bWxQSwECLQAUAAYACAAAACEA5Md3Xt0AAAAHAQAADwAAAAAAAAAAAAAAAAB+BAAAZHJzL2Rvd25y&#10;ZXYueG1sUEsFBgAAAAAEAAQA8wAAAIgFAAAAAA==&#10;">
                <v:textbox>
                  <w:txbxContent>
                    <w:p w14:paraId="4A2D0011" w14:textId="211AE4AA" w:rsidR="00502427" w:rsidRPr="00502427" w:rsidRDefault="00502427">
                      <w:pPr>
                        <w:rPr>
                          <w:rFonts w:ascii="Comic Sans MS" w:hAnsi="Comic Sans MS"/>
                        </w:rPr>
                      </w:pPr>
                      <w:r w:rsidRPr="00502427">
                        <w:rPr>
                          <w:rFonts w:ascii="Comic Sans MS" w:hAnsi="Comic Sans MS"/>
                        </w:rPr>
                        <w:t xml:space="preserve">Draw </w:t>
                      </w:r>
                      <w:r>
                        <w:rPr>
                          <w:rFonts w:ascii="Comic Sans MS" w:hAnsi="Comic Sans MS"/>
                        </w:rPr>
                        <w:t xml:space="preserve">and </w:t>
                      </w:r>
                      <w:r w:rsidR="00DE3576">
                        <w:rPr>
                          <w:rFonts w:ascii="Comic Sans MS" w:hAnsi="Comic Sans MS"/>
                        </w:rPr>
                        <w:t>label your sandwich</w:t>
                      </w:r>
                      <w:r w:rsidRPr="00502427">
                        <w:rPr>
                          <w:rFonts w:ascii="Comic Sans MS" w:hAnsi="Comic Sans MS"/>
                        </w:rPr>
                        <w:t xml:space="preserve"> here: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2427">
        <w:rPr>
          <w:rFonts w:ascii="Comic Sans MS" w:hAnsi="Comic Sans MS"/>
        </w:rPr>
        <w:t xml:space="preserve">LO: I can design and describe </w:t>
      </w:r>
      <w:r w:rsidR="00DE3576">
        <w:rPr>
          <w:rFonts w:ascii="Comic Sans MS" w:hAnsi="Comic Sans MS"/>
        </w:rPr>
        <w:t xml:space="preserve">a Silly Sandwich, to stop the seagulls from eating </w:t>
      </w:r>
      <w:proofErr w:type="spellStart"/>
      <w:r w:rsidR="00DE3576">
        <w:rPr>
          <w:rFonts w:ascii="Comic Sans MS" w:hAnsi="Comic Sans MS"/>
        </w:rPr>
        <w:t>Mrs</w:t>
      </w:r>
      <w:proofErr w:type="spellEnd"/>
      <w:r w:rsidR="00DE3576">
        <w:rPr>
          <w:rFonts w:ascii="Comic Sans MS" w:hAnsi="Comic Sans MS"/>
        </w:rPr>
        <w:t xml:space="preserve"> </w:t>
      </w:r>
      <w:proofErr w:type="spellStart"/>
      <w:r w:rsidR="00DE3576">
        <w:rPr>
          <w:rFonts w:ascii="Comic Sans MS" w:hAnsi="Comic Sans MS"/>
        </w:rPr>
        <w:t>Grinling’s</w:t>
      </w:r>
      <w:proofErr w:type="spellEnd"/>
      <w:r w:rsidR="00DE3576">
        <w:rPr>
          <w:rFonts w:ascii="Comic Sans MS" w:hAnsi="Comic Sans MS"/>
        </w:rPr>
        <w:t xml:space="preserve"> food in his basket</w:t>
      </w:r>
    </w:p>
    <w:p w14:paraId="5F47E6D1" w14:textId="77777777" w:rsidR="00502427" w:rsidRDefault="00502427" w:rsidP="00502427">
      <w:pPr>
        <w:rPr>
          <w:rFonts w:ascii="Comic Sans MS" w:hAnsi="Comic Sans MS"/>
        </w:rPr>
      </w:pPr>
    </w:p>
    <w:p w14:paraId="04A2882A" w14:textId="77777777" w:rsidR="00DE3576" w:rsidRDefault="00DE3576" w:rsidP="00502427">
      <w:pPr>
        <w:rPr>
          <w:rFonts w:ascii="Comic Sans MS" w:hAnsi="Comic Sans MS"/>
          <w:u w:val="single"/>
        </w:rPr>
      </w:pPr>
    </w:p>
    <w:p w14:paraId="646ED57D" w14:textId="72280707" w:rsidR="00502427" w:rsidRDefault="00DE3576" w:rsidP="00502427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Ingredients</w:t>
      </w:r>
      <w:r w:rsidR="00502427" w:rsidRPr="00502427">
        <w:rPr>
          <w:rFonts w:ascii="Comic Sans MS" w:hAnsi="Comic Sans MS"/>
          <w:u w:val="single"/>
        </w:rPr>
        <w:t>:</w:t>
      </w:r>
      <w:r w:rsidR="00502427">
        <w:rPr>
          <w:rFonts w:ascii="Comic Sans MS" w:hAnsi="Comic Sans MS"/>
        </w:rPr>
        <w:t xml:space="preserve"> ___________________________________________________________________</w:t>
      </w:r>
    </w:p>
    <w:p w14:paraId="0B00F607" w14:textId="77777777" w:rsidR="00502427" w:rsidRDefault="00502427" w:rsidP="0050242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14:paraId="3A6F1A3E" w14:textId="54DE607A" w:rsidR="00502427" w:rsidRPr="00DE3576" w:rsidRDefault="00502427" w:rsidP="0050242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14:paraId="534E92D7" w14:textId="77777777" w:rsidR="00502427" w:rsidRDefault="00502427" w:rsidP="0050242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14:paraId="0864258A" w14:textId="6A4E6708" w:rsidR="00502427" w:rsidRDefault="00502427" w:rsidP="0050242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14:paraId="5CD38B73" w14:textId="17278717" w:rsidR="00DE3576" w:rsidRDefault="00DE3576" w:rsidP="0050242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14:paraId="62764B0E" w14:textId="5BFFCA4D" w:rsidR="00DE3576" w:rsidRPr="00502427" w:rsidRDefault="00DE3576" w:rsidP="0050242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sectPr w:rsidR="00DE3576" w:rsidRPr="00502427" w:rsidSect="00DE3576">
      <w:pgSz w:w="12240" w:h="15840"/>
      <w:pgMar w:top="1440" w:right="1440" w:bottom="1440" w:left="144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27"/>
    <w:rsid w:val="00502427"/>
    <w:rsid w:val="00DE3576"/>
    <w:rsid w:val="00E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E6B2"/>
  <w15:chartTrackingRefBased/>
  <w15:docId w15:val="{E905A333-E034-4BD8-80E8-DA343A9D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Taylor</dc:creator>
  <cp:keywords/>
  <dc:description/>
  <cp:lastModifiedBy>Suzanne Taylor</cp:lastModifiedBy>
  <cp:revision>2</cp:revision>
  <dcterms:created xsi:type="dcterms:W3CDTF">2020-05-15T10:59:00Z</dcterms:created>
  <dcterms:modified xsi:type="dcterms:W3CDTF">2020-05-15T10:59:00Z</dcterms:modified>
</cp:coreProperties>
</file>